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FF" w:rsidRPr="00CA0B2E" w:rsidRDefault="00A675D2" w:rsidP="00B271FF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-266700</wp:posOffset>
            </wp:positionV>
            <wp:extent cx="1397000" cy="1079500"/>
            <wp:effectExtent l="0" t="0" r="0" b="0"/>
            <wp:wrapNone/>
            <wp:docPr id="2" name="Picture 1" descr="C:\Documents and Settings\Administrator\My Documents\My Pictures\2zk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2zk47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890">
        <w:rPr>
          <w:rFonts w:ascii="TH SarabunPSK" w:hAnsi="TH SarabunPSK" w:cs="TH SarabunPSK"/>
          <w:b/>
          <w:bCs/>
          <w:noProof/>
          <w:color w:val="0070C0"/>
          <w:sz w:val="40"/>
          <w:szCs w:val="40"/>
        </w:rPr>
        <w:pict>
          <v:roundrect id="_x0000_s1030" style="position:absolute;left:0;text-align:left;margin-left:182pt;margin-top:-17pt;width:102pt;height:56pt;z-index:-251656704;mso-position-horizontal-relative:text;mso-position-vertical-relative:text" arcsize="10923f" fillcolor="#fcf" strokecolor="red"/>
        </w:pict>
      </w:r>
      <w:r w:rsidR="00B271FF" w:rsidRPr="00CA0B2E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t xml:space="preserve">ใบงาน  ชุดที่ </w:t>
      </w:r>
      <w:r w:rsidR="00CA0B2E" w:rsidRPr="00CA0B2E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t>๑</w:t>
      </w:r>
    </w:p>
    <w:p w:rsidR="00AE29C0" w:rsidRDefault="00AE29C0"/>
    <w:p w:rsidR="00B271FF" w:rsidRPr="00A675D2" w:rsidRDefault="00B271FF"/>
    <w:p w:rsidR="00B271FF" w:rsidRPr="00CA0B2E" w:rsidRDefault="00CA0B2E" w:rsidP="00B271FF">
      <w:pPr>
        <w:rPr>
          <w:rFonts w:ascii="TH SarabunPSK" w:hAnsi="TH SarabunPSK" w:cs="TH SarabunPSK"/>
          <w:color w:val="0070C0"/>
          <w:sz w:val="36"/>
          <w:szCs w:val="36"/>
        </w:rPr>
      </w:pPr>
      <w:r w:rsidRPr="00CA0B2E">
        <w:rPr>
          <w:rFonts w:ascii="TH SarabunPSK" w:hAnsi="TH SarabunPSK" w:cs="TH SarabunPSK" w:hint="cs"/>
          <w:b/>
          <w:bCs/>
          <w:color w:val="CC00CC"/>
          <w:sz w:val="40"/>
          <w:szCs w:val="40"/>
          <w:cs/>
        </w:rPr>
        <w:t xml:space="preserve">     </w:t>
      </w:r>
      <w:r w:rsidR="00B271FF" w:rsidRPr="009E41B7">
        <w:rPr>
          <w:rFonts w:ascii="TH SarabunPSK" w:hAnsi="TH SarabunPSK" w:cs="TH SarabunPSK"/>
          <w:color w:val="FF0000"/>
          <w:sz w:val="40"/>
          <w:szCs w:val="40"/>
          <w:u w:val="single"/>
          <w:cs/>
        </w:rPr>
        <w:t>คำชี้แจง</w:t>
      </w:r>
      <w:r w:rsidR="00B271FF" w:rsidRPr="00CA0B2E">
        <w:rPr>
          <w:rFonts w:ascii="TH SarabunPSK" w:hAnsi="TH SarabunPSK" w:cs="TH SarabunPSK"/>
          <w:color w:val="0070C0"/>
          <w:sz w:val="36"/>
          <w:szCs w:val="36"/>
        </w:rPr>
        <w:t xml:space="preserve"> </w:t>
      </w:r>
      <w:r w:rsidR="00B271FF" w:rsidRPr="00CA0B2E">
        <w:rPr>
          <w:rFonts w:ascii="TH SarabunPSK" w:hAnsi="TH SarabunPSK" w:cs="TH SarabunPSK"/>
          <w:color w:val="0070C0"/>
          <w:sz w:val="36"/>
          <w:szCs w:val="36"/>
          <w:cs/>
        </w:rPr>
        <w:t xml:space="preserve">  ให้นักเรียนเขียนจดหมายเชิญวิทยากรเพื่อร่วมงานวันภาษาไทยแห่งชาติ</w:t>
      </w:r>
    </w:p>
    <w:p w:rsidR="00B271FF" w:rsidRPr="00CA0B2E" w:rsidRDefault="00791631" w:rsidP="00B271FF">
      <w:pPr>
        <w:ind w:left="720" w:firstLine="720"/>
        <w:rPr>
          <w:rFonts w:ascii="TH SarabunPSK" w:hAnsi="TH SarabunPSK" w:cs="TH SarabunPSK"/>
          <w:color w:val="0070C0"/>
          <w:sz w:val="36"/>
          <w:szCs w:val="36"/>
        </w:rPr>
      </w:pPr>
      <w:r>
        <w:rPr>
          <w:rFonts w:ascii="TH SarabunPSK" w:hAnsi="TH SarabunPSK" w:cs="TH SarabunPSK"/>
          <w:color w:val="0070C0"/>
          <w:sz w:val="36"/>
          <w:szCs w:val="36"/>
          <w:cs/>
        </w:rPr>
        <w:t xml:space="preserve"> </w:t>
      </w:r>
      <w:r w:rsidR="00B271FF" w:rsidRPr="00CA0B2E">
        <w:rPr>
          <w:rFonts w:ascii="TH SarabunPSK" w:hAnsi="TH SarabunPSK" w:cs="TH SarabunPSK"/>
          <w:color w:val="0070C0"/>
          <w:sz w:val="36"/>
          <w:szCs w:val="36"/>
          <w:cs/>
        </w:rPr>
        <w:t>ที่ทางโรงเรียนจัดขึ้น  กำหนดกิจกรรมและรูปแบบเอง</w:t>
      </w:r>
    </w:p>
    <w:p w:rsidR="00B271FF" w:rsidRDefault="00A15890" w:rsidP="00B271FF">
      <w:pPr>
        <w:ind w:left="720" w:firstLine="720"/>
        <w:rPr>
          <w:rFonts w:ascii="Angsana New" w:hAnsi="Angsana New"/>
          <w:sz w:val="36"/>
          <w:szCs w:val="36"/>
        </w:rPr>
      </w:pPr>
      <w:r w:rsidRPr="00A15890">
        <w:rPr>
          <w:noProof/>
        </w:rPr>
        <w:pict>
          <v:rect id="_x0000_s1028" style="position:absolute;left:0;text-align:left;margin-left:-27pt;margin-top:6.6pt;width:530pt;height:562.25pt;z-index:-251657728" strokecolor="maroon" strokeweight="3pt">
            <v:textbox>
              <w:txbxContent>
                <w:p w:rsidR="0017220A" w:rsidRPr="00EF01D7" w:rsidRDefault="0017220A" w:rsidP="0017220A">
                  <w:pPr>
                    <w:rPr>
                      <w:rFonts w:ascii="Angsana New" w:hAnsi="Angsana New"/>
                      <w:sz w:val="16"/>
                      <w:szCs w:val="16"/>
                    </w:rPr>
                  </w:pP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791631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.......................................................................................................................................</w:t>
                  </w:r>
                  <w:r w:rsidR="00404A03">
                    <w:rPr>
                      <w:rFonts w:ascii="Angsana New" w:hAnsi="Angsana New"/>
                      <w:sz w:val="36"/>
                      <w:szCs w:val="36"/>
                    </w:rPr>
                    <w:t>.....................................</w:t>
                  </w:r>
                </w:p>
                <w:p w:rsidR="0017220A" w:rsidRPr="00EF01D7" w:rsidRDefault="0017220A" w:rsidP="0017220A">
                  <w:pPr>
                    <w:rPr>
                      <w:rFonts w:ascii="Angsana New" w:hAnsi="Angsana New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B271FF" w:rsidRDefault="00B271FF"/>
    <w:p w:rsidR="00B271FF" w:rsidRDefault="00B271FF"/>
    <w:p w:rsidR="00B271FF" w:rsidRDefault="00B271FF"/>
    <w:p w:rsidR="00B271FF" w:rsidRDefault="00B271FF"/>
    <w:p w:rsidR="00B271FF" w:rsidRDefault="00A675D2" w:rsidP="00A675D2">
      <w:pPr>
        <w:tabs>
          <w:tab w:val="left" w:pos="7100"/>
        </w:tabs>
      </w:pPr>
      <w:r>
        <w:tab/>
      </w:r>
    </w:p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B271FF"/>
    <w:p w:rsidR="00B271FF" w:rsidRDefault="00404A03" w:rsidP="00404A03">
      <w:pPr>
        <w:tabs>
          <w:tab w:val="left" w:pos="7640"/>
        </w:tabs>
      </w:pPr>
      <w:r>
        <w:tab/>
      </w:r>
    </w:p>
    <w:p w:rsidR="00B271FF" w:rsidRDefault="00B271FF"/>
    <w:sectPr w:rsidR="00B271FF" w:rsidSect="00AE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D2" w:rsidRDefault="00A675D2" w:rsidP="00A675D2">
      <w:r>
        <w:separator/>
      </w:r>
    </w:p>
  </w:endnote>
  <w:endnote w:type="continuationSeparator" w:id="0">
    <w:p w:rsidR="00A675D2" w:rsidRDefault="00A675D2" w:rsidP="00A6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D2" w:rsidRDefault="00A675D2" w:rsidP="00A675D2">
      <w:r>
        <w:separator/>
      </w:r>
    </w:p>
  </w:footnote>
  <w:footnote w:type="continuationSeparator" w:id="0">
    <w:p w:rsidR="00A675D2" w:rsidRDefault="00A675D2" w:rsidP="00A67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71FF"/>
    <w:rsid w:val="0007081D"/>
    <w:rsid w:val="0017220A"/>
    <w:rsid w:val="00372652"/>
    <w:rsid w:val="003C13D3"/>
    <w:rsid w:val="00404A03"/>
    <w:rsid w:val="005E4631"/>
    <w:rsid w:val="00791631"/>
    <w:rsid w:val="009B49DC"/>
    <w:rsid w:val="009E41B7"/>
    <w:rsid w:val="00A15890"/>
    <w:rsid w:val="00A675D2"/>
    <w:rsid w:val="00AE29C0"/>
    <w:rsid w:val="00B271FF"/>
    <w:rsid w:val="00BF0CC9"/>
    <w:rsid w:val="00CA0B2E"/>
    <w:rsid w:val="00D9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cf"/>
      <o:colormenu v:ext="edit" fillcolor="#fcf" strokecolor="red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5D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675D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A675D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675D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675D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75D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9</cp:revision>
  <dcterms:created xsi:type="dcterms:W3CDTF">2013-08-20T08:14:00Z</dcterms:created>
  <dcterms:modified xsi:type="dcterms:W3CDTF">2013-08-24T06:05:00Z</dcterms:modified>
</cp:coreProperties>
</file>