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87" w:rsidRPr="000C6CF7" w:rsidRDefault="00073E87" w:rsidP="00073E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26" style="position:absolute;margin-left:-14.25pt;margin-top:-26.25pt;width:222pt;height:78pt;z-index:251658240" arcsize="10923f" fillcolor="#bfbfbf">
            <v:textbox style="mso-next-textbox:#_x0000_s1026">
              <w:txbxContent>
                <w:p w:rsidR="00073E87" w:rsidRDefault="00073E87" w:rsidP="00073E87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</w:pPr>
                  <w:r w:rsidRPr="000C3056">
                    <w:rPr>
                      <w:rFonts w:ascii="Angsana New" w:hAnsi="Angsana New" w:cs="Angsana New" w:hint="cs"/>
                      <w:b/>
                      <w:bCs/>
                      <w:sz w:val="40"/>
                      <w:szCs w:val="40"/>
                      <w:cs/>
                    </w:rPr>
                    <w:t xml:space="preserve">ใบงานที่ </w:t>
                  </w:r>
                  <w: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  <w:t xml:space="preserve">1.1 </w:t>
                  </w:r>
                </w:p>
                <w:p w:rsidR="00073E87" w:rsidRPr="000C3056" w:rsidRDefault="00073E87" w:rsidP="00073E87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40"/>
                      <w:szCs w:val="40"/>
                      <w:cs/>
                    </w:rPr>
                    <w:t xml:space="preserve">เรื่อง การเปลี่ยนแปลงในวัยรุ่น </w:t>
                  </w:r>
                </w:p>
              </w:txbxContent>
            </v:textbox>
          </v:round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0" style="position:absolute;margin-left:221.25pt;margin-top:-26.25pt;width:259.5pt;height:78pt;z-index:251658240" fillcolor="white [3201]" strokecolor="black [3200]" strokeweight="1pt">
            <v:stroke dashstyle="dash"/>
            <v:shadow color="#868686"/>
            <v:textbox>
              <w:txbxContent>
                <w:p w:rsidR="00073E87" w:rsidRPr="00AB6D98" w:rsidRDefault="00073E87" w:rsidP="00073E87">
                  <w:pPr>
                    <w:spacing w:before="240" w:line="36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AB6D9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ชื่อ</w:t>
                  </w:r>
                  <w:r w:rsidRPr="00AB6D9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............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..................</w:t>
                  </w:r>
                  <w:r w:rsidRPr="00AB6D9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.....สกุล.........................................</w:t>
                  </w:r>
                </w:p>
                <w:p w:rsidR="00073E87" w:rsidRPr="00AB6D98" w:rsidRDefault="00073E87" w:rsidP="00073E87">
                  <w:pPr>
                    <w:spacing w:before="240" w:line="36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ระดับชั้น...........................................</w:t>
                  </w:r>
                  <w:r w:rsidRPr="00AB6D9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เลขที่.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.....................</w:t>
                  </w:r>
                </w:p>
                <w:p w:rsidR="00073E87" w:rsidRPr="00AB6D98" w:rsidRDefault="00073E87" w:rsidP="00073E87">
                  <w:pPr>
                    <w:spacing w:before="240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073E87" w:rsidRPr="000C6CF7" w:rsidRDefault="00073E87" w:rsidP="00073E87">
      <w:pPr>
        <w:spacing w:line="410" w:lineRule="exact"/>
        <w:rPr>
          <w:rFonts w:ascii="Angsana New" w:hAnsi="Angsana New" w:cs="Angsana New"/>
          <w:sz w:val="48"/>
          <w:szCs w:val="48"/>
        </w:rPr>
      </w:pPr>
    </w:p>
    <w:p w:rsidR="00073E87" w:rsidRPr="000C6CF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0C6CF7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ตอนที่ 1</w:t>
      </w:r>
    </w:p>
    <w:p w:rsidR="00073E87" w:rsidRPr="000C6CF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0C6CF7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0C6CF7">
        <w:rPr>
          <w:rFonts w:ascii="Angsana New" w:hAnsi="Angsana New" w:cs="Angsana New"/>
          <w:sz w:val="32"/>
          <w:szCs w:val="32"/>
          <w:cs/>
        </w:rPr>
        <w:tab/>
        <w:t xml:space="preserve">ให้นักเรียนเปรียบเทียบลักษณะการเปลี่ยนแปลงทางร่างกายของวัยรุ่นชายและหญิง </w:t>
      </w: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96805"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29" style="position:absolute;margin-left:243pt;margin-top:5.55pt;width:243pt;height:300.3pt;z-index:251658240" arcsize="10923f">
            <v:textbox>
              <w:txbxContent>
                <w:p w:rsidR="00073E87" w:rsidRPr="00FA2B22" w:rsidRDefault="00073E87" w:rsidP="00073E87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เพศ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หญิง</w:t>
                  </w:r>
                </w:p>
                <w:p w:rsidR="00073E87" w:rsidRPr="00FA2B22" w:rsidRDefault="00073E87" w:rsidP="00073E87">
                  <w:pPr>
                    <w:spacing w:after="0" w:line="240" w:lineRule="auto"/>
                    <w:ind w:right="-87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u w:val="dotted"/>
                      <w:cs/>
                    </w:rPr>
                  </w:pP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A2B22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xbxContent>
            </v:textbox>
          </v:round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oundrect id="_x0000_s1028" style="position:absolute;margin-left:-14.25pt;margin-top:10.05pt;width:235.5pt;height:295.8pt;z-index:251658240" arcsize="10923f">
            <v:textbox>
              <w:txbxContent>
                <w:p w:rsidR="00073E87" w:rsidRPr="00112018" w:rsidRDefault="00073E87" w:rsidP="00073E87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เพศ</w:t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ชาย</w:t>
                  </w:r>
                </w:p>
                <w:p w:rsidR="00073E87" w:rsidRDefault="00073E87" w:rsidP="00073E87">
                  <w:pPr>
                    <w:spacing w:after="0" w:line="240" w:lineRule="auto"/>
                    <w:ind w:right="-87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u w:val="dotted"/>
                    </w:rPr>
                  </w:pP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:rsidR="00073E87" w:rsidRPr="00112018" w:rsidRDefault="00073E87" w:rsidP="00073E87">
                  <w:pPr>
                    <w:spacing w:after="0" w:line="240" w:lineRule="auto"/>
                    <w:ind w:right="-87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u w:val="dotted"/>
                      <w:cs/>
                    </w:rPr>
                  </w:pP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112018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073E87" w:rsidRPr="00FA2B22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73E87" w:rsidRPr="000C6CF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073E87" w:rsidRPr="000C6CF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0C6CF7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ตอนที่ 2</w:t>
      </w:r>
    </w:p>
    <w:p w:rsidR="00073E87" w:rsidRPr="000C6CF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6CF7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0C6CF7">
        <w:rPr>
          <w:rFonts w:ascii="Angsana New" w:hAnsi="Angsana New" w:cs="Angsana New"/>
          <w:sz w:val="32"/>
          <w:szCs w:val="32"/>
          <w:cs/>
        </w:rPr>
        <w:tab/>
        <w:t>ให้นักเรียนบอกผลกระทบทางด้านอารมณ์และจิตใจของวัยรุ่นที่เกิดจากการเปลี่ยนแปลง</w:t>
      </w:r>
    </w:p>
    <w:p w:rsidR="00073E87" w:rsidRPr="000C6CF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6CF7">
        <w:rPr>
          <w:rFonts w:ascii="Angsana New" w:hAnsi="Angsana New" w:cs="Angsana New"/>
          <w:sz w:val="32"/>
          <w:szCs w:val="32"/>
          <w:cs/>
        </w:rPr>
        <w:tab/>
        <w:t>ทาง</w:t>
      </w:r>
      <w:r>
        <w:rPr>
          <w:rFonts w:ascii="Angsana New" w:hAnsi="Angsana New" w:cs="Angsana New" w:hint="cs"/>
          <w:sz w:val="32"/>
          <w:szCs w:val="32"/>
          <w:cs/>
        </w:rPr>
        <w:t>ด้าน</w:t>
      </w:r>
      <w:r w:rsidRPr="000C6CF7">
        <w:rPr>
          <w:rFonts w:ascii="Angsana New" w:hAnsi="Angsana New" w:cs="Angsana New"/>
          <w:sz w:val="32"/>
          <w:szCs w:val="32"/>
          <w:cs/>
        </w:rPr>
        <w:t>ร่างกาย</w:t>
      </w:r>
    </w:p>
    <w:p w:rsidR="00073E87" w:rsidRPr="000C6CF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27" style="position:absolute;margin-left:32.6pt;margin-top:4.45pt;width:421.5pt;height:194.3pt;z-index:251658240">
            <v:textbox>
              <w:txbxContent>
                <w:p w:rsidR="00073E87" w:rsidRPr="00525ED3" w:rsidRDefault="00073E87" w:rsidP="00073E87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525ED3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ผลกระทบ</w:t>
                  </w:r>
                  <w:r w:rsidRPr="00525ED3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ทางด้านอารมณ์และจิตใจของวัยรุ่นที่เกิดจากการเปลี่ยนแปลงทาง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ด้าน</w:t>
                  </w:r>
                  <w:r w:rsidRPr="00525ED3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ร่างกาย</w:t>
                  </w:r>
                </w:p>
                <w:p w:rsidR="00073E87" w:rsidRPr="00525ED3" w:rsidRDefault="00073E87" w:rsidP="00073E87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ab/>
                  </w:r>
                  <w:r w:rsidRPr="00525ED3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ab/>
                  </w:r>
                </w:p>
              </w:txbxContent>
            </v:textbox>
          </v:rect>
        </w:pict>
      </w:r>
    </w:p>
    <w:p w:rsidR="00073E87" w:rsidRPr="000C6CF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6CF7">
        <w:rPr>
          <w:rFonts w:ascii="Angsana New" w:hAnsi="Angsana New" w:cs="Angsana New"/>
          <w:sz w:val="32"/>
          <w:szCs w:val="32"/>
        </w:rPr>
        <w:tab/>
      </w:r>
    </w:p>
    <w:p w:rsidR="00073E87" w:rsidRPr="000C6CF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6CF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73E87" w:rsidRPr="000C6CF7" w:rsidRDefault="00073E87" w:rsidP="00073E87">
      <w:pPr>
        <w:tabs>
          <w:tab w:val="left" w:pos="851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73E87" w:rsidRPr="000C6CF7" w:rsidRDefault="00073E87" w:rsidP="00073E87">
      <w:pPr>
        <w:tabs>
          <w:tab w:val="left" w:pos="851"/>
          <w:tab w:val="left" w:pos="1134"/>
        </w:tabs>
        <w:spacing w:line="410" w:lineRule="exact"/>
        <w:rPr>
          <w:rFonts w:ascii="Angsana New" w:hAnsi="Angsana New" w:cs="Angsana New"/>
          <w:sz w:val="32"/>
          <w:szCs w:val="32"/>
        </w:rPr>
      </w:pPr>
    </w:p>
    <w:p w:rsidR="00073E87" w:rsidRPr="000C6CF7" w:rsidRDefault="00073E87" w:rsidP="00073E87">
      <w:pPr>
        <w:tabs>
          <w:tab w:val="left" w:pos="54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073E87" w:rsidRDefault="00073E87" w:rsidP="00073E87">
      <w:pPr>
        <w:tabs>
          <w:tab w:val="left" w:pos="54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380" w:lineRule="exact"/>
        <w:rPr>
          <w:rFonts w:ascii="Angsana New" w:hAnsi="Angsana New" w:cs="Angsana New"/>
          <w:i/>
          <w:iCs/>
        </w:rPr>
      </w:pPr>
    </w:p>
    <w:p w:rsidR="00073E87" w:rsidRPr="00FE5771" w:rsidRDefault="00073E87" w:rsidP="00073E87">
      <w:pPr>
        <w:tabs>
          <w:tab w:val="left" w:pos="54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380" w:lineRule="exact"/>
        <w:rPr>
          <w:rFonts w:ascii="Angsana New" w:hAnsi="Angsana New" w:cs="Angsana New"/>
          <w:b/>
          <w:bCs/>
          <w:sz w:val="40"/>
          <w:szCs w:val="40"/>
        </w:rPr>
      </w:pPr>
    </w:p>
    <w:p w:rsidR="00343409" w:rsidRDefault="00343409"/>
    <w:sectPr w:rsidR="00343409" w:rsidSect="00343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073E87"/>
    <w:rsid w:val="00073E87"/>
    <w:rsid w:val="0034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8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(Admin)</dc:creator>
  <cp:lastModifiedBy>Windows 7 (Admin)</cp:lastModifiedBy>
  <cp:revision>1</cp:revision>
  <dcterms:created xsi:type="dcterms:W3CDTF">2013-08-17T14:40:00Z</dcterms:created>
  <dcterms:modified xsi:type="dcterms:W3CDTF">2013-08-17T14:41:00Z</dcterms:modified>
</cp:coreProperties>
</file>