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516396" w:rsidTr="00D4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516396" w:rsidRDefault="00516396" w:rsidP="00D433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เป้าหมายด้านวิชาการ คือ (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 xml:space="preserve">ถึง </w:t>
            </w:r>
            <w:r>
              <w:rPr>
                <w:rFonts w:ascii="TH SarabunPSK" w:hAnsi="TH SarabunPSK" w:cs="TH SarabunPSK"/>
              </w:rPr>
              <w:t>Y</w:t>
            </w:r>
            <w:r>
              <w:rPr>
                <w:rFonts w:ascii="TH SarabunPSK" w:hAnsi="TH SarabunPSK" w:cs="TH SarabunPSK" w:hint="cs"/>
                <w:cs/>
              </w:rPr>
              <w:t xml:space="preserve"> เมื่อใด)</w:t>
            </w:r>
          </w:p>
          <w:p w:rsidR="00516396" w:rsidRPr="001F4CB4" w:rsidRDefault="00516396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16396" w:rsidRPr="001F4CB4" w:rsidRDefault="00516396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16396" w:rsidRPr="001F4CB4" w:rsidRDefault="00516396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16396" w:rsidRPr="001F4CB4" w:rsidRDefault="00516396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16396" w:rsidRPr="001F4CB4" w:rsidRDefault="00516396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16396" w:rsidRPr="00693F35" w:rsidRDefault="00516396" w:rsidP="00D433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16396" w:rsidTr="00D4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516396" w:rsidRDefault="00516396" w:rsidP="00D433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เป้าหมายนี้สำคัญกับฉันอย่างไร</w:t>
            </w:r>
          </w:p>
          <w:p w:rsidR="00516396" w:rsidRPr="001F4CB4" w:rsidRDefault="00516396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16396" w:rsidRPr="001F4CB4" w:rsidRDefault="00516396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16396" w:rsidRPr="001F4CB4" w:rsidRDefault="00516396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16396" w:rsidRPr="001F4CB4" w:rsidRDefault="00516396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16396" w:rsidRPr="001F4CB4" w:rsidRDefault="00516396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16396" w:rsidRDefault="00516396" w:rsidP="00D43396">
            <w:pPr>
              <w:rPr>
                <w:rFonts w:ascii="TH SarabunPSK" w:hAnsi="TH SarabunPSK" w:cs="TH SarabunPSK"/>
              </w:rPr>
            </w:pPr>
          </w:p>
        </w:tc>
      </w:tr>
      <w:tr w:rsidR="00516396" w:rsidTr="00D4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516396" w:rsidRDefault="00516396" w:rsidP="00D433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สิ่งที่ฉันต้องทำเพื่อบรรุเป้าหมาย</w:t>
            </w:r>
          </w:p>
          <w:p w:rsidR="00516396" w:rsidRPr="00516396" w:rsidRDefault="00516396" w:rsidP="00D43396">
            <w:pPr>
              <w:rPr>
                <w:rFonts w:ascii="TH SarabunPSK" w:hAnsi="TH SarabunPSK" w:cs="TH SarabunPSK"/>
                <w:u w:val="dotted"/>
              </w:rPr>
            </w:pPr>
          </w:p>
          <w:p w:rsidR="00516396" w:rsidRPr="001F4CB4" w:rsidRDefault="00516396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16396" w:rsidRPr="001F4CB4" w:rsidRDefault="00516396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16396" w:rsidRPr="001F4CB4" w:rsidRDefault="00516396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16396" w:rsidRPr="001F4CB4" w:rsidRDefault="00516396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516396" w:rsidRDefault="00516396" w:rsidP="00D43396">
            <w:pPr>
              <w:rPr>
                <w:rFonts w:ascii="TH SarabunPSK" w:hAnsi="TH SarabunPSK" w:cs="TH SarabunPSK"/>
              </w:rPr>
            </w:pPr>
          </w:p>
        </w:tc>
      </w:tr>
    </w:tbl>
    <w:p w:rsidR="00A76ECF" w:rsidRDefault="00A76ECF">
      <w:r w:rsidRPr="00846C2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575C4" wp14:editId="4CD3C5F5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2360930" cy="3714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CF" w:rsidRPr="00846C24" w:rsidRDefault="00A76ECF" w:rsidP="00A76EC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46C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การติดตามเป้าหมายวิชาการ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75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55pt;width:185.9pt;height:2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" fillcolor="#fbe5d6">
                <v:textbox>
                  <w:txbxContent>
                    <w:p w:rsidR="00A76ECF" w:rsidRPr="00846C24" w:rsidRDefault="00A76ECF" w:rsidP="00A76ECF">
                      <w:pPr>
                        <w:shd w:val="clear" w:color="auto" w:fill="FFD966" w:themeFill="accent4" w:themeFillTint="9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46C2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การติดตามเป้าหมายวิชาการ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396" w:rsidRPr="00693F35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01AD0" wp14:editId="34618CAF">
                <wp:simplePos x="0" y="0"/>
                <wp:positionH relativeFrom="column">
                  <wp:posOffset>0</wp:posOffset>
                </wp:positionH>
                <wp:positionV relativeFrom="paragraph">
                  <wp:posOffset>-3487420</wp:posOffset>
                </wp:positionV>
                <wp:extent cx="6400800" cy="495300"/>
                <wp:effectExtent l="57150" t="38100" r="57150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516396" w:rsidRPr="00117E47" w:rsidRDefault="00516396" w:rsidP="00516396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10C77C9" wp14:editId="165C3429">
                                  <wp:extent cx="300000" cy="334800"/>
                                  <wp:effectExtent l="0" t="0" r="5080" b="82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CR_SchoolLogo_uniqu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Professional </w:t>
                            </w:r>
                            <w:proofErr w:type="gramStart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Goal :</w:t>
                            </w:r>
                            <w:proofErr w:type="gramEnd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เป้าหมาย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สำคัญสูงสุดด้านงาน เดือน สิงหาคม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1AD0" id="_x0000_s1027" type="#_x0000_t202" style="position:absolute;margin-left:0;margin-top:-274.6pt;width:7in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16396" w:rsidRPr="00117E47" w:rsidRDefault="00516396" w:rsidP="00516396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10C77C9" wp14:editId="165C3429">
                            <wp:extent cx="300000" cy="334800"/>
                            <wp:effectExtent l="0" t="0" r="5080" b="82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CR_SchoolLogo_uniqu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00" cy="33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Professional Goal : 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เป้าหมาย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สำคัญสูงสุดด้านงาน เดือน สิงหาคม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2563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6ECF" w:rsidRDefault="00A76ECF" w:rsidP="00D632FB">
      <w:pPr>
        <w:spacing w:after="0"/>
      </w:pPr>
    </w:p>
    <w:p w:rsidR="00D632FB" w:rsidRPr="00A76ECF" w:rsidRDefault="00D632FB" w:rsidP="00D632FB">
      <w:pPr>
        <w:spacing w:after="0"/>
      </w:pPr>
    </w:p>
    <w:tbl>
      <w:tblPr>
        <w:tblpPr w:leftFromText="180" w:rightFromText="180" w:vertAnchor="text" w:horzAnchor="margin" w:tblpY="20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  <w:gridCol w:w="1247"/>
      </w:tblGrid>
      <w:tr w:rsidR="00CE2FFF" w:rsidRPr="002852B8" w:rsidTr="00220609">
        <w:tc>
          <w:tcPr>
            <w:tcW w:w="9985" w:type="dxa"/>
            <w:gridSpan w:val="7"/>
            <w:shd w:val="clear" w:color="auto" w:fill="D9E2F3" w:themeFill="accent5" w:themeFillTint="33"/>
          </w:tcPr>
          <w:p w:rsidR="00CE2FFF" w:rsidRPr="002852B8" w:rsidRDefault="00CE2FFF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สิงหาคม/</w:t>
            </w: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August 2020</w:t>
            </w:r>
          </w:p>
        </w:tc>
      </w:tr>
      <w:tr w:rsidR="00CE2FFF" w:rsidRPr="002852B8" w:rsidTr="00220609">
        <w:tc>
          <w:tcPr>
            <w:tcW w:w="1456" w:type="dxa"/>
            <w:shd w:val="clear" w:color="auto" w:fill="D9E2F3" w:themeFill="accent5" w:themeFillTint="33"/>
          </w:tcPr>
          <w:p w:rsidR="00CE2FFF" w:rsidRPr="002852B8" w:rsidRDefault="00CE2FFF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Sun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CE2FFF" w:rsidRPr="002852B8" w:rsidRDefault="00CE2FFF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Mon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CE2FFF" w:rsidRPr="002852B8" w:rsidRDefault="00CE2FFF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Tue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CE2FFF" w:rsidRPr="002852B8" w:rsidRDefault="00CE2FFF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Wed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CE2FFF" w:rsidRPr="002852B8" w:rsidRDefault="00CE2FFF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Thu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CE2FFF" w:rsidRPr="002852B8" w:rsidRDefault="00CE2FFF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Fri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:rsidR="00CE2FFF" w:rsidRPr="002852B8" w:rsidRDefault="00CE2FFF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Sat</w:t>
            </w:r>
          </w:p>
        </w:tc>
      </w:tr>
      <w:tr w:rsidR="00CE2FFF" w:rsidRPr="002852B8" w:rsidTr="00220609">
        <w:tc>
          <w:tcPr>
            <w:tcW w:w="1456" w:type="dxa"/>
            <w:shd w:val="clear" w:color="auto" w:fill="auto"/>
          </w:tcPr>
          <w:p w:rsidR="00CE2FFF" w:rsidRPr="002852B8" w:rsidRDefault="00CE2FFF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CE2FFF" w:rsidRPr="002852B8" w:rsidRDefault="00CE2FFF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CE2FFF" w:rsidRPr="002852B8" w:rsidRDefault="00CE2FFF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CE2FFF" w:rsidRPr="002852B8" w:rsidRDefault="00CE2FFF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CE2FFF" w:rsidRPr="002852B8" w:rsidRDefault="00CE2FFF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CE2FFF" w:rsidRPr="002852B8" w:rsidRDefault="00CE2FFF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CE2FFF" w:rsidRPr="002852B8" w:rsidRDefault="00FB6A72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E2FFF" w:rsidRPr="002852B8" w:rsidTr="00220609">
        <w:tc>
          <w:tcPr>
            <w:tcW w:w="1456" w:type="dxa"/>
            <w:shd w:val="clear" w:color="auto" w:fill="auto"/>
          </w:tcPr>
          <w:p w:rsidR="00CE2FFF" w:rsidRPr="002852B8" w:rsidRDefault="00FB6A72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CE2FFF" w:rsidRPr="002852B8" w:rsidRDefault="00FB6A72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CE2FFF" w:rsidRPr="002852B8" w:rsidRDefault="00FB6A72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CE2FFF" w:rsidRPr="002852B8" w:rsidRDefault="00FB6A72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:rsidR="00CE2FFF" w:rsidRPr="002852B8" w:rsidRDefault="00FB6A72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57" w:type="dxa"/>
            <w:shd w:val="clear" w:color="auto" w:fill="auto"/>
          </w:tcPr>
          <w:p w:rsidR="00CE2FFF" w:rsidRPr="002852B8" w:rsidRDefault="00FB6A72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CE2FFF" w:rsidRPr="002852B8" w:rsidRDefault="00FB6A72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CE2FFF" w:rsidRPr="002852B8" w:rsidTr="00220609">
        <w:tc>
          <w:tcPr>
            <w:tcW w:w="1456" w:type="dxa"/>
            <w:shd w:val="clear" w:color="auto" w:fill="auto"/>
          </w:tcPr>
          <w:p w:rsidR="00CE2FFF" w:rsidRPr="002852B8" w:rsidRDefault="00FB6A72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56" w:type="dxa"/>
            <w:shd w:val="clear" w:color="auto" w:fill="auto"/>
          </w:tcPr>
          <w:p w:rsidR="00CE2FFF" w:rsidRPr="002852B8" w:rsidRDefault="00FB6A72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CE2FFF" w:rsidRPr="002852B8" w:rsidRDefault="00FB6A72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56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57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57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47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</w:tr>
      <w:tr w:rsidR="00CE2FFF" w:rsidRPr="002852B8" w:rsidTr="00220609">
        <w:tc>
          <w:tcPr>
            <w:tcW w:w="1456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56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56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56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457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57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47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22</w:t>
            </w:r>
          </w:p>
        </w:tc>
      </w:tr>
      <w:tr w:rsidR="00CE2FFF" w:rsidRPr="002852B8" w:rsidTr="00220609">
        <w:tc>
          <w:tcPr>
            <w:tcW w:w="1456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456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456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456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457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457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247" w:type="dxa"/>
            <w:shd w:val="clear" w:color="auto" w:fill="auto"/>
          </w:tcPr>
          <w:p w:rsidR="00CE2FFF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29</w:t>
            </w:r>
          </w:p>
        </w:tc>
      </w:tr>
      <w:tr w:rsidR="00220609" w:rsidRPr="002852B8" w:rsidTr="00220609">
        <w:tc>
          <w:tcPr>
            <w:tcW w:w="1456" w:type="dxa"/>
            <w:shd w:val="clear" w:color="auto" w:fill="auto"/>
          </w:tcPr>
          <w:p w:rsidR="00220609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456" w:type="dxa"/>
            <w:shd w:val="clear" w:color="auto" w:fill="auto"/>
          </w:tcPr>
          <w:p w:rsidR="00220609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456" w:type="dxa"/>
            <w:shd w:val="clear" w:color="auto" w:fill="auto"/>
          </w:tcPr>
          <w:p w:rsidR="00220609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220609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220609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220609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220609" w:rsidRPr="002852B8" w:rsidRDefault="00220609" w:rsidP="002206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D632FB" w:rsidRPr="002852B8" w:rsidRDefault="00D632FB" w:rsidP="00220609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</w:p>
    <w:p w:rsidR="001F4CB4" w:rsidRPr="002852B8" w:rsidRDefault="001F4CB4" w:rsidP="001F4CB4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852B8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  <w:r w:rsidRPr="002852B8">
        <w:rPr>
          <w:rFonts w:ascii="TH SarabunPSK" w:eastAsia="Calibri" w:hAnsi="TH SarabunPSK" w:cs="TH SarabunPSK"/>
          <w:sz w:val="32"/>
          <w:szCs w:val="32"/>
        </w:rPr>
        <w:t>:</w:t>
      </w:r>
      <w:r w:rsidRPr="00285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2852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852B8">
        <w:rPr>
          <w:rFonts w:ascii="TH SarabunPSK" w:eastAsia="Calibri" w:hAnsi="TH SarabunPSK" w:cs="TH SarabunPSK"/>
          <w:sz w:val="32"/>
          <w:szCs w:val="32"/>
          <w:cs/>
        </w:rPr>
        <w:t>บรรลุ</w:t>
      </w:r>
      <w:r w:rsidRPr="00285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2852B8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2852B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852B8">
        <w:rPr>
          <w:rFonts w:ascii="TH SarabunPSK" w:eastAsia="Calibri" w:hAnsi="TH SarabunPSK" w:cs="TH SarabunPSK"/>
          <w:sz w:val="32"/>
          <w:szCs w:val="32"/>
          <w:cs/>
        </w:rPr>
        <w:t>ไม่บรรลุ</w:t>
      </w:r>
    </w:p>
    <w:p w:rsidR="001F4CB4" w:rsidRPr="002852B8" w:rsidRDefault="001F4CB4" w:rsidP="001F4CB4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2852B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เพื่อนคู่คิด</w:t>
      </w:r>
      <w:r w:rsidRPr="002852B8">
        <w:rPr>
          <w:rFonts w:ascii="TH SarabunPSK" w:eastAsia="Calibri" w:hAnsi="TH SarabunPSK" w:cs="TH SarabunPSK"/>
          <w:sz w:val="32"/>
          <w:szCs w:val="32"/>
          <w:cs/>
        </w:rPr>
        <w:t xml:space="preserve"> ชื่อ</w:t>
      </w:r>
      <w:r w:rsidRPr="002852B8">
        <w:rPr>
          <w:rFonts w:ascii="TH SarabunPSK" w:eastAsia="Calibri" w:hAnsi="TH SarabunPSK" w:cs="TH SarabunPSK"/>
          <w:sz w:val="32"/>
          <w:szCs w:val="32"/>
        </w:rPr>
        <w:t>-</w:t>
      </w:r>
      <w:r w:rsidRPr="002852B8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</w:t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2852B8">
        <w:rPr>
          <w:rFonts w:ascii="TH SarabunPSK" w:eastAsia="Calibri" w:hAnsi="TH SarabunPSK" w:cs="TH SarabunPSK"/>
          <w:sz w:val="32"/>
          <w:szCs w:val="32"/>
          <w:cs/>
        </w:rPr>
        <w:t>ชื่อเล่น</w:t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25"/>
        <w:gridCol w:w="8460"/>
      </w:tblGrid>
      <w:tr w:rsidR="001F4CB4" w:rsidRPr="002852B8" w:rsidTr="00D43396">
        <w:tc>
          <w:tcPr>
            <w:tcW w:w="1525" w:type="dxa"/>
          </w:tcPr>
          <w:p w:rsidR="001F4CB4" w:rsidRPr="002852B8" w:rsidRDefault="001F4CB4" w:rsidP="00D43396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460" w:type="dxa"/>
          </w:tcPr>
          <w:p w:rsidR="001F4CB4" w:rsidRPr="002852B8" w:rsidRDefault="001F4CB4" w:rsidP="00D43396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hAnsi="TH SarabunPSK" w:cs="TH SarabunPSK"/>
                <w:sz w:val="32"/>
                <w:szCs w:val="32"/>
                <w:cs/>
              </w:rPr>
              <w:t>ข้อแนะนำ</w:t>
            </w:r>
            <w:r w:rsidRPr="002852B8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2852B8">
              <w:rPr>
                <w:rFonts w:ascii="TH SarabunPSK" w:hAnsi="TH SarabunPSK" w:cs="TH SarabunPSK"/>
                <w:sz w:val="32"/>
                <w:szCs w:val="32"/>
                <w:cs/>
              </w:rPr>
              <w:t>ชื่นชม</w:t>
            </w:r>
          </w:p>
        </w:tc>
      </w:tr>
      <w:tr w:rsidR="001F4CB4" w:rsidRPr="002852B8" w:rsidTr="00D43396">
        <w:tc>
          <w:tcPr>
            <w:tcW w:w="1525" w:type="dxa"/>
            <w:shd w:val="clear" w:color="auto" w:fill="auto"/>
            <w:vAlign w:val="center"/>
          </w:tcPr>
          <w:p w:rsidR="001F4CB4" w:rsidRPr="002852B8" w:rsidRDefault="001F4CB4" w:rsidP="00D43396">
            <w:pPr>
              <w:ind w:left="-9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2B8">
              <w:rPr>
                <w:rFonts w:ascii="TH SarabunPSK" w:hAnsi="TH SarabunPSK" w:cs="TH SarabunPSK"/>
                <w:sz w:val="32"/>
                <w:szCs w:val="32"/>
                <w:cs/>
              </w:rPr>
              <w:t>1-7</w:t>
            </w:r>
          </w:p>
        </w:tc>
        <w:tc>
          <w:tcPr>
            <w:tcW w:w="8460" w:type="dxa"/>
          </w:tcPr>
          <w:p w:rsidR="001F4CB4" w:rsidRPr="002852B8" w:rsidRDefault="001F4CB4" w:rsidP="00D43396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1F4CB4" w:rsidRPr="002852B8" w:rsidTr="00D43396">
        <w:tc>
          <w:tcPr>
            <w:tcW w:w="1525" w:type="dxa"/>
            <w:shd w:val="clear" w:color="auto" w:fill="auto"/>
            <w:vAlign w:val="center"/>
          </w:tcPr>
          <w:p w:rsidR="001F4CB4" w:rsidRPr="002852B8" w:rsidRDefault="001F4CB4" w:rsidP="00D43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2B8">
              <w:rPr>
                <w:rFonts w:ascii="TH SarabunPSK" w:hAnsi="TH SarabunPSK" w:cs="TH SarabunPSK"/>
                <w:sz w:val="32"/>
                <w:szCs w:val="32"/>
                <w:cs/>
              </w:rPr>
              <w:t>8-14</w:t>
            </w:r>
          </w:p>
        </w:tc>
        <w:tc>
          <w:tcPr>
            <w:tcW w:w="8460" w:type="dxa"/>
          </w:tcPr>
          <w:p w:rsidR="001F4CB4" w:rsidRPr="002852B8" w:rsidRDefault="001F4CB4" w:rsidP="00D43396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1F4CB4" w:rsidRPr="002852B8" w:rsidTr="00D43396">
        <w:tc>
          <w:tcPr>
            <w:tcW w:w="1525" w:type="dxa"/>
            <w:shd w:val="clear" w:color="auto" w:fill="auto"/>
            <w:vAlign w:val="center"/>
          </w:tcPr>
          <w:p w:rsidR="001F4CB4" w:rsidRPr="002852B8" w:rsidRDefault="001F4CB4" w:rsidP="00D43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2B8">
              <w:rPr>
                <w:rFonts w:ascii="TH SarabunPSK" w:hAnsi="TH SarabunPSK" w:cs="TH SarabunPSK"/>
                <w:sz w:val="32"/>
                <w:szCs w:val="32"/>
                <w:cs/>
              </w:rPr>
              <w:t>15-21</w:t>
            </w:r>
          </w:p>
        </w:tc>
        <w:tc>
          <w:tcPr>
            <w:tcW w:w="8460" w:type="dxa"/>
          </w:tcPr>
          <w:p w:rsidR="001F4CB4" w:rsidRPr="002852B8" w:rsidRDefault="001F4CB4" w:rsidP="00D43396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1F4CB4" w:rsidRPr="002852B8" w:rsidTr="00D43396">
        <w:tc>
          <w:tcPr>
            <w:tcW w:w="1525" w:type="dxa"/>
            <w:shd w:val="clear" w:color="auto" w:fill="auto"/>
            <w:vAlign w:val="center"/>
          </w:tcPr>
          <w:p w:rsidR="001F4CB4" w:rsidRPr="002852B8" w:rsidRDefault="001F4CB4" w:rsidP="00D43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2B8">
              <w:rPr>
                <w:rFonts w:ascii="TH SarabunPSK" w:hAnsi="TH SarabunPSK" w:cs="TH SarabunPSK"/>
                <w:sz w:val="32"/>
                <w:szCs w:val="32"/>
                <w:cs/>
              </w:rPr>
              <w:t>22-30</w:t>
            </w:r>
          </w:p>
        </w:tc>
        <w:tc>
          <w:tcPr>
            <w:tcW w:w="8460" w:type="dxa"/>
          </w:tcPr>
          <w:p w:rsidR="001F4CB4" w:rsidRPr="002852B8" w:rsidRDefault="001F4CB4" w:rsidP="00D43396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2852B8" w:rsidRPr="002852B8" w:rsidRDefault="002852B8" w:rsidP="00A76ECF">
      <w:pPr>
        <w:tabs>
          <w:tab w:val="left" w:pos="3150"/>
        </w:tabs>
        <w:rPr>
          <w:rFonts w:ascii="TH SarabunPSK" w:hAnsi="TH SarabunPSK" w:cs="TH SarabunPSK"/>
        </w:rPr>
      </w:pPr>
    </w:p>
    <w:tbl>
      <w:tblPr>
        <w:tblStyle w:val="GridTable6Colorful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1F4CB4" w:rsidTr="00D4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1F4CB4" w:rsidRDefault="001F4CB4" w:rsidP="00D433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เป้าหมายด้านวิชาการ คือ (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 xml:space="preserve">ถึง </w:t>
            </w:r>
            <w:r>
              <w:rPr>
                <w:rFonts w:ascii="TH SarabunPSK" w:hAnsi="TH SarabunPSK" w:cs="TH SarabunPSK"/>
              </w:rPr>
              <w:t>Y</w:t>
            </w:r>
            <w:r>
              <w:rPr>
                <w:rFonts w:ascii="TH SarabunPSK" w:hAnsi="TH SarabunPSK" w:cs="TH SarabunPSK" w:hint="cs"/>
                <w:cs/>
              </w:rPr>
              <w:t xml:space="preserve"> เมื่อใด)</w:t>
            </w:r>
          </w:p>
          <w:p w:rsidR="001F4CB4" w:rsidRPr="001F4CB4" w:rsidRDefault="001F4CB4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1F4CB4" w:rsidRPr="001F4CB4" w:rsidRDefault="001F4CB4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1F4CB4" w:rsidRPr="001F4CB4" w:rsidRDefault="001F4CB4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1F4CB4" w:rsidRPr="001F4CB4" w:rsidRDefault="001F4CB4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1F4CB4" w:rsidRPr="001F4CB4" w:rsidRDefault="001F4CB4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1F4CB4" w:rsidRPr="00693F35" w:rsidRDefault="001F4CB4" w:rsidP="00D433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F4CB4" w:rsidTr="00D4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1F4CB4" w:rsidRDefault="001F4CB4" w:rsidP="00D433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เป้าหมายนี้สำคัญกับฉันอย่างไร</w:t>
            </w:r>
          </w:p>
          <w:p w:rsidR="001F4CB4" w:rsidRPr="001F4CB4" w:rsidRDefault="001F4CB4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1F4CB4" w:rsidRPr="001F4CB4" w:rsidRDefault="001F4CB4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1F4CB4" w:rsidRPr="001F4CB4" w:rsidRDefault="001F4CB4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1F4CB4" w:rsidRPr="001F4CB4" w:rsidRDefault="001F4CB4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1F4CB4" w:rsidRPr="001F4CB4" w:rsidRDefault="001F4CB4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1F4CB4" w:rsidRDefault="001F4CB4" w:rsidP="00D43396">
            <w:pPr>
              <w:rPr>
                <w:rFonts w:ascii="TH SarabunPSK" w:hAnsi="TH SarabunPSK" w:cs="TH SarabunPSK"/>
              </w:rPr>
            </w:pPr>
          </w:p>
        </w:tc>
      </w:tr>
      <w:tr w:rsidR="001F4CB4" w:rsidTr="00D4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1F4CB4" w:rsidRDefault="001F4CB4" w:rsidP="00D433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สิ่งที่ฉันต้องทำเพื่อบรรุเป้าหมาย</w:t>
            </w:r>
          </w:p>
          <w:p w:rsidR="001F4CB4" w:rsidRPr="00516396" w:rsidRDefault="001F4CB4" w:rsidP="00D43396">
            <w:pPr>
              <w:rPr>
                <w:rFonts w:ascii="TH SarabunPSK" w:hAnsi="TH SarabunPSK" w:cs="TH SarabunPSK"/>
                <w:u w:val="dotted"/>
              </w:rPr>
            </w:pPr>
          </w:p>
          <w:p w:rsidR="001F4CB4" w:rsidRPr="001F4CB4" w:rsidRDefault="001F4CB4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1F4CB4" w:rsidRPr="001F4CB4" w:rsidRDefault="001F4CB4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1F4CB4" w:rsidRPr="001F4CB4" w:rsidRDefault="001F4CB4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1F4CB4" w:rsidRPr="001F4CB4" w:rsidRDefault="001F4CB4" w:rsidP="00D43396">
            <w:pPr>
              <w:rPr>
                <w:rFonts w:ascii="TH SarabunPSK" w:hAnsi="TH SarabunPSK" w:cs="TH SarabunPSK"/>
                <w:b w:val="0"/>
                <w:bCs w:val="0"/>
                <w:u w:val="dotted"/>
              </w:rPr>
            </w:pPr>
          </w:p>
          <w:p w:rsidR="001F4CB4" w:rsidRDefault="001F4CB4" w:rsidP="00D43396">
            <w:pPr>
              <w:rPr>
                <w:rFonts w:ascii="TH SarabunPSK" w:hAnsi="TH SarabunPSK" w:cs="TH SarabunPSK"/>
              </w:rPr>
            </w:pPr>
          </w:p>
        </w:tc>
      </w:tr>
    </w:tbl>
    <w:p w:rsidR="001F4CB4" w:rsidRDefault="00D632FB" w:rsidP="001F4CB4">
      <w:pPr>
        <w:tabs>
          <w:tab w:val="left" w:pos="3150"/>
        </w:tabs>
        <w:spacing w:after="0"/>
      </w:pPr>
      <w:r w:rsidRPr="00846C2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E3BAE5" wp14:editId="2485D336">
                <wp:simplePos x="0" y="0"/>
                <wp:positionH relativeFrom="column">
                  <wp:posOffset>1905</wp:posOffset>
                </wp:positionH>
                <wp:positionV relativeFrom="paragraph">
                  <wp:posOffset>140335</wp:posOffset>
                </wp:positionV>
                <wp:extent cx="2360930" cy="390525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CB4" w:rsidRPr="00846C24" w:rsidRDefault="001F4CB4" w:rsidP="001F4CB4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การติดตามเป้าหมายส่วนตน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BAE5" id="_x0000_s1028" type="#_x0000_t202" style="position:absolute;margin-left:.15pt;margin-top:11.05pt;width:185.9pt;height:30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" fillcolor="#fbe5d6">
                <v:textbox>
                  <w:txbxContent>
                    <w:p w:rsidR="001F4CB4" w:rsidRPr="00846C24" w:rsidRDefault="001F4CB4" w:rsidP="001F4CB4">
                      <w:pPr>
                        <w:shd w:val="clear" w:color="auto" w:fill="FFD966" w:themeFill="accent4" w:themeFillTint="9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การติดตามเป้าหมายส่วนตน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CB4" w:rsidRPr="00693F35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41DC52" wp14:editId="33ADD449">
                <wp:simplePos x="0" y="0"/>
                <wp:positionH relativeFrom="column">
                  <wp:posOffset>-28575</wp:posOffset>
                </wp:positionH>
                <wp:positionV relativeFrom="paragraph">
                  <wp:posOffset>-3487420</wp:posOffset>
                </wp:positionV>
                <wp:extent cx="6400800" cy="495300"/>
                <wp:effectExtent l="57150" t="38100" r="57150" b="762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F4CB4" w:rsidRPr="00117E47" w:rsidRDefault="001F4CB4" w:rsidP="001F4CB4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32F8853" wp14:editId="018DD968">
                                  <wp:extent cx="300000" cy="334800"/>
                                  <wp:effectExtent l="0" t="0" r="5080" b="825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CR_SchoolLogo_uniqu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Professional </w:t>
                            </w:r>
                            <w:proofErr w:type="gramStart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Goal :</w:t>
                            </w:r>
                            <w:proofErr w:type="gramEnd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เป้าหมาย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สำคัญสูงสุดส่วนตน เดือน สิงหาคม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DC5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.25pt;margin-top:-274.6pt;width:7in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F4CB4" w:rsidRPr="00117E47" w:rsidRDefault="001F4CB4" w:rsidP="001F4CB4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32F8853" wp14:editId="018DD968">
                            <wp:extent cx="300000" cy="334800"/>
                            <wp:effectExtent l="0" t="0" r="5080" b="825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CR_SchoolLogo_unique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00" cy="33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Professional </w:t>
                      </w:r>
                      <w:proofErr w:type="gramStart"/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Goal :</w:t>
                      </w:r>
                      <w:proofErr w:type="gramEnd"/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เป้าหมาย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สำคัญสูงสุดส่วนตน เดือน สิงหาคม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2563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0609" w:rsidRDefault="00220609" w:rsidP="00D632FB">
      <w:pPr>
        <w:spacing w:after="0"/>
        <w:rPr>
          <w:cs/>
        </w:rPr>
      </w:pPr>
    </w:p>
    <w:p w:rsidR="00D632FB" w:rsidRDefault="00D632FB" w:rsidP="00D632FB">
      <w:pPr>
        <w:spacing w:after="0"/>
      </w:pPr>
    </w:p>
    <w:tbl>
      <w:tblPr>
        <w:tblpPr w:leftFromText="180" w:rightFromText="180" w:vertAnchor="text" w:horzAnchor="margin" w:tblpY="32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  <w:gridCol w:w="1247"/>
      </w:tblGrid>
      <w:tr w:rsidR="00D632FB" w:rsidRPr="002852B8" w:rsidTr="00D632FB">
        <w:tc>
          <w:tcPr>
            <w:tcW w:w="9985" w:type="dxa"/>
            <w:gridSpan w:val="7"/>
            <w:shd w:val="clear" w:color="auto" w:fill="D9E2F3" w:themeFill="accent5" w:themeFillTint="33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สิงหาคม/</w:t>
            </w: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August 2020</w:t>
            </w:r>
          </w:p>
        </w:tc>
      </w:tr>
      <w:tr w:rsidR="00D632FB" w:rsidRPr="002852B8" w:rsidTr="00D632FB">
        <w:tc>
          <w:tcPr>
            <w:tcW w:w="1456" w:type="dxa"/>
            <w:shd w:val="clear" w:color="auto" w:fill="D9E2F3" w:themeFill="accent5" w:themeFillTint="33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Sun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Mon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Tue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Wed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Thu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Fri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Sat</w:t>
            </w:r>
          </w:p>
        </w:tc>
      </w:tr>
      <w:tr w:rsidR="00D632FB" w:rsidRPr="002852B8" w:rsidTr="00D632FB"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</w:tr>
      <w:tr w:rsidR="00D632FB" w:rsidRPr="002852B8" w:rsidTr="00D632FB"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5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</w:tr>
      <w:tr w:rsidR="00D632FB" w:rsidRPr="002852B8" w:rsidTr="00D632FB"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5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5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4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</w:tr>
      <w:tr w:rsidR="00D632FB" w:rsidRPr="002852B8" w:rsidTr="00D632FB"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5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45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4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</w:p>
        </w:tc>
      </w:tr>
      <w:tr w:rsidR="00D632FB" w:rsidRPr="002852B8" w:rsidTr="00D632FB"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45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45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24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28</w:t>
            </w:r>
          </w:p>
        </w:tc>
      </w:tr>
      <w:tr w:rsidR="00D632FB" w:rsidRPr="002852B8" w:rsidTr="00D632FB"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456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D632FB" w:rsidRPr="002852B8" w:rsidRDefault="00D632FB" w:rsidP="00D63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D632FB" w:rsidRPr="002852B8" w:rsidRDefault="00D632FB" w:rsidP="001F4CB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4CB4" w:rsidRPr="002852B8" w:rsidRDefault="001F4CB4" w:rsidP="00D632FB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852B8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  <w:r w:rsidRPr="002852B8">
        <w:rPr>
          <w:rFonts w:ascii="TH SarabunPSK" w:eastAsia="Calibri" w:hAnsi="TH SarabunPSK" w:cs="TH SarabunPSK"/>
          <w:sz w:val="32"/>
          <w:szCs w:val="32"/>
        </w:rPr>
        <w:t>:</w:t>
      </w:r>
      <w:r w:rsidRPr="00285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2852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852B8">
        <w:rPr>
          <w:rFonts w:ascii="TH SarabunPSK" w:eastAsia="Calibri" w:hAnsi="TH SarabunPSK" w:cs="TH SarabunPSK"/>
          <w:sz w:val="32"/>
          <w:szCs w:val="32"/>
          <w:cs/>
        </w:rPr>
        <w:t>บรรลุ</w:t>
      </w:r>
      <w:r w:rsidRPr="00285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2852B8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2852B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852B8">
        <w:rPr>
          <w:rFonts w:ascii="TH SarabunPSK" w:eastAsia="Calibri" w:hAnsi="TH SarabunPSK" w:cs="TH SarabunPSK"/>
          <w:sz w:val="32"/>
          <w:szCs w:val="32"/>
          <w:cs/>
        </w:rPr>
        <w:t>ไม่บรรลุ</w:t>
      </w:r>
    </w:p>
    <w:p w:rsidR="001F4CB4" w:rsidRPr="002852B8" w:rsidRDefault="001F4CB4" w:rsidP="00D632FB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2852B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เพื่อนคู่คิด</w:t>
      </w:r>
      <w:r w:rsidRPr="002852B8">
        <w:rPr>
          <w:rFonts w:ascii="TH SarabunPSK" w:eastAsia="Calibri" w:hAnsi="TH SarabunPSK" w:cs="TH SarabunPSK"/>
          <w:sz w:val="32"/>
          <w:szCs w:val="32"/>
          <w:cs/>
        </w:rPr>
        <w:t xml:space="preserve"> ชื่อ</w:t>
      </w:r>
      <w:r w:rsidRPr="002852B8">
        <w:rPr>
          <w:rFonts w:ascii="TH SarabunPSK" w:eastAsia="Calibri" w:hAnsi="TH SarabunPSK" w:cs="TH SarabunPSK"/>
          <w:sz w:val="32"/>
          <w:szCs w:val="32"/>
        </w:rPr>
        <w:t>-</w:t>
      </w:r>
      <w:r w:rsidRPr="002852B8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</w:t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2852B8">
        <w:rPr>
          <w:rFonts w:ascii="TH SarabunPSK" w:eastAsia="Calibri" w:hAnsi="TH SarabunPSK" w:cs="TH SarabunPSK"/>
          <w:sz w:val="32"/>
          <w:szCs w:val="32"/>
          <w:cs/>
        </w:rPr>
        <w:t>ชื่อเล่น</w:t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2852B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25"/>
        <w:gridCol w:w="8460"/>
      </w:tblGrid>
      <w:tr w:rsidR="00D632FB" w:rsidRPr="002852B8" w:rsidTr="00D43396">
        <w:tc>
          <w:tcPr>
            <w:tcW w:w="1525" w:type="dxa"/>
          </w:tcPr>
          <w:p w:rsidR="00D632FB" w:rsidRPr="002852B8" w:rsidRDefault="00D632FB" w:rsidP="00D43396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460" w:type="dxa"/>
          </w:tcPr>
          <w:p w:rsidR="00D632FB" w:rsidRPr="002852B8" w:rsidRDefault="00D632FB" w:rsidP="00D43396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52B8">
              <w:rPr>
                <w:rFonts w:ascii="TH SarabunPSK" w:hAnsi="TH SarabunPSK" w:cs="TH SarabunPSK"/>
                <w:sz w:val="32"/>
                <w:szCs w:val="32"/>
                <w:cs/>
              </w:rPr>
              <w:t>ข้อแนะนำ</w:t>
            </w:r>
            <w:r w:rsidRPr="002852B8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2852B8">
              <w:rPr>
                <w:rFonts w:ascii="TH SarabunPSK" w:hAnsi="TH SarabunPSK" w:cs="TH SarabunPSK"/>
                <w:sz w:val="32"/>
                <w:szCs w:val="32"/>
                <w:cs/>
              </w:rPr>
              <w:t>ชื่นชม</w:t>
            </w:r>
          </w:p>
        </w:tc>
      </w:tr>
      <w:tr w:rsidR="00D632FB" w:rsidRPr="002852B8" w:rsidTr="00D43396">
        <w:tc>
          <w:tcPr>
            <w:tcW w:w="1525" w:type="dxa"/>
            <w:shd w:val="clear" w:color="auto" w:fill="auto"/>
            <w:vAlign w:val="center"/>
          </w:tcPr>
          <w:p w:rsidR="00D632FB" w:rsidRPr="002852B8" w:rsidRDefault="00D632FB" w:rsidP="00D43396">
            <w:pPr>
              <w:ind w:left="-9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2B8">
              <w:rPr>
                <w:rFonts w:ascii="TH SarabunPSK" w:hAnsi="TH SarabunPSK" w:cs="TH SarabunPSK"/>
                <w:sz w:val="32"/>
                <w:szCs w:val="32"/>
                <w:cs/>
              </w:rPr>
              <w:t>1-7</w:t>
            </w:r>
          </w:p>
        </w:tc>
        <w:tc>
          <w:tcPr>
            <w:tcW w:w="8460" w:type="dxa"/>
          </w:tcPr>
          <w:p w:rsidR="00D632FB" w:rsidRPr="002852B8" w:rsidRDefault="00D632FB" w:rsidP="00D43396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D632FB" w:rsidRPr="002852B8" w:rsidTr="00D43396">
        <w:tc>
          <w:tcPr>
            <w:tcW w:w="1525" w:type="dxa"/>
            <w:shd w:val="clear" w:color="auto" w:fill="auto"/>
            <w:vAlign w:val="center"/>
          </w:tcPr>
          <w:p w:rsidR="00D632FB" w:rsidRPr="002852B8" w:rsidRDefault="00D632FB" w:rsidP="00D43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2B8">
              <w:rPr>
                <w:rFonts w:ascii="TH SarabunPSK" w:hAnsi="TH SarabunPSK" w:cs="TH SarabunPSK"/>
                <w:sz w:val="32"/>
                <w:szCs w:val="32"/>
                <w:cs/>
              </w:rPr>
              <w:t>8-14</w:t>
            </w:r>
          </w:p>
        </w:tc>
        <w:tc>
          <w:tcPr>
            <w:tcW w:w="8460" w:type="dxa"/>
          </w:tcPr>
          <w:p w:rsidR="00D632FB" w:rsidRPr="002852B8" w:rsidRDefault="00D632FB" w:rsidP="00D43396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D632FB" w:rsidRPr="002852B8" w:rsidTr="00D43396">
        <w:tc>
          <w:tcPr>
            <w:tcW w:w="1525" w:type="dxa"/>
            <w:shd w:val="clear" w:color="auto" w:fill="auto"/>
            <w:vAlign w:val="center"/>
          </w:tcPr>
          <w:p w:rsidR="00D632FB" w:rsidRPr="002852B8" w:rsidRDefault="00D632FB" w:rsidP="00D43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2B8">
              <w:rPr>
                <w:rFonts w:ascii="TH SarabunPSK" w:hAnsi="TH SarabunPSK" w:cs="TH SarabunPSK"/>
                <w:sz w:val="32"/>
                <w:szCs w:val="32"/>
                <w:cs/>
              </w:rPr>
              <w:t>15-21</w:t>
            </w:r>
          </w:p>
        </w:tc>
        <w:tc>
          <w:tcPr>
            <w:tcW w:w="8460" w:type="dxa"/>
          </w:tcPr>
          <w:p w:rsidR="00D632FB" w:rsidRPr="002852B8" w:rsidRDefault="00D632FB" w:rsidP="00D43396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D632FB" w:rsidRPr="002852B8" w:rsidTr="00D43396">
        <w:tc>
          <w:tcPr>
            <w:tcW w:w="1525" w:type="dxa"/>
            <w:shd w:val="clear" w:color="auto" w:fill="auto"/>
            <w:vAlign w:val="center"/>
          </w:tcPr>
          <w:p w:rsidR="00D632FB" w:rsidRPr="002852B8" w:rsidRDefault="00D632FB" w:rsidP="00D43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2B8">
              <w:rPr>
                <w:rFonts w:ascii="TH SarabunPSK" w:hAnsi="TH SarabunPSK" w:cs="TH SarabunPSK"/>
                <w:sz w:val="32"/>
                <w:szCs w:val="32"/>
                <w:cs/>
              </w:rPr>
              <w:t>22-30</w:t>
            </w:r>
          </w:p>
        </w:tc>
        <w:tc>
          <w:tcPr>
            <w:tcW w:w="8460" w:type="dxa"/>
          </w:tcPr>
          <w:p w:rsidR="00D632FB" w:rsidRPr="002852B8" w:rsidRDefault="00D632FB" w:rsidP="00D43396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1F4CB4" w:rsidRPr="002852B8" w:rsidRDefault="001F4CB4" w:rsidP="00D632FB">
      <w:pPr>
        <w:tabs>
          <w:tab w:val="left" w:pos="138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1F4CB4" w:rsidRPr="002852B8" w:rsidSect="0051639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6"/>
    <w:rsid w:val="001F4CB4"/>
    <w:rsid w:val="00220609"/>
    <w:rsid w:val="002852B8"/>
    <w:rsid w:val="003127F5"/>
    <w:rsid w:val="00516396"/>
    <w:rsid w:val="005C7EEF"/>
    <w:rsid w:val="00A76ECF"/>
    <w:rsid w:val="00CE2FFF"/>
    <w:rsid w:val="00D632FB"/>
    <w:rsid w:val="00D92031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85BFB-C346-4D08-B180-4F0034F2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5163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1F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Tarnpang</dc:creator>
  <cp:keywords/>
  <dc:description/>
  <cp:lastModifiedBy>Tarnpang</cp:lastModifiedBy>
  <cp:revision>4</cp:revision>
  <dcterms:created xsi:type="dcterms:W3CDTF">2020-07-11T01:55:00Z</dcterms:created>
  <dcterms:modified xsi:type="dcterms:W3CDTF">2020-07-21T03:32:00Z</dcterms:modified>
</cp:coreProperties>
</file>